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2617"/>
        <w:gridCol w:w="3481"/>
      </w:tblGrid>
      <w:tr w:rsidR="0083694D" w14:paraId="00978261" w14:textId="77777777">
        <w:trPr>
          <w:trHeight w:val="2575"/>
        </w:trPr>
        <w:tc>
          <w:tcPr>
            <w:tcW w:w="6962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12CDE6A2" w14:textId="77777777" w:rsidR="0083694D" w:rsidRDefault="002B1D61">
            <w:pPr>
              <w:pStyle w:val="TableParagraph"/>
              <w:spacing w:line="424" w:lineRule="exact"/>
              <w:ind w:left="3241"/>
              <w:rPr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344BBC81" wp14:editId="588B75D5">
                      <wp:simplePos x="0" y="0"/>
                      <wp:positionH relativeFrom="column">
                        <wp:posOffset>37941</wp:posOffset>
                      </wp:positionH>
                      <wp:positionV relativeFrom="paragraph">
                        <wp:posOffset>-9207</wp:posOffset>
                      </wp:positionV>
                      <wp:extent cx="1088390" cy="15328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8390" cy="1532890"/>
                                <a:chOff x="0" y="0"/>
                                <a:chExt cx="1088390" cy="1532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488" cy="1531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AF24B" id="Group 1" o:spid="_x0000_s1026" style="position:absolute;margin-left:3pt;margin-top:-.7pt;width:85.7pt;height:120.7pt;z-index:-15799296;mso-wrap-distance-left:0;mso-wrap-distance-right:0" coordsize="10883,15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0874;height:15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36"/>
                <w:u w:val="thick"/>
              </w:rPr>
              <w:t>NORTHOP</w:t>
            </w:r>
            <w:r>
              <w:rPr>
                <w:b/>
                <w:spacing w:val="-3"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>GOLF</w:t>
            </w:r>
            <w:r>
              <w:rPr>
                <w:b/>
                <w:spacing w:val="-2"/>
                <w:sz w:val="36"/>
                <w:u w:val="thick"/>
              </w:rPr>
              <w:t xml:space="preserve"> </w:t>
            </w:r>
            <w:r>
              <w:rPr>
                <w:b/>
                <w:spacing w:val="-4"/>
                <w:sz w:val="36"/>
                <w:u w:val="thick"/>
              </w:rPr>
              <w:t>CLUB</w:t>
            </w:r>
          </w:p>
          <w:p w14:paraId="00158675" w14:textId="4DF63048" w:rsidR="0083694D" w:rsidRDefault="002B1D61">
            <w:pPr>
              <w:pStyle w:val="TableParagraph"/>
              <w:spacing w:before="189"/>
              <w:ind w:left="4057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202</w:t>
            </w:r>
            <w:r w:rsidR="00D82512">
              <w:rPr>
                <w:b/>
                <w:spacing w:val="-2"/>
                <w:sz w:val="36"/>
              </w:rPr>
              <w:t>5/6</w:t>
            </w:r>
          </w:p>
          <w:p w14:paraId="54D3F36B" w14:textId="77777777" w:rsidR="0083694D" w:rsidRDefault="002B1D61">
            <w:pPr>
              <w:pStyle w:val="TableParagraph"/>
              <w:ind w:left="4145" w:right="342" w:hanging="948"/>
              <w:rPr>
                <w:b/>
                <w:sz w:val="36"/>
              </w:rPr>
            </w:pPr>
            <w:r>
              <w:rPr>
                <w:b/>
                <w:sz w:val="36"/>
              </w:rPr>
              <w:t>New</w:t>
            </w:r>
            <w:r>
              <w:rPr>
                <w:b/>
                <w:spacing w:val="-2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Membership </w:t>
            </w:r>
            <w:r>
              <w:rPr>
                <w:b/>
                <w:spacing w:val="-4"/>
                <w:sz w:val="36"/>
              </w:rPr>
              <w:t>Form</w:t>
            </w:r>
          </w:p>
        </w:tc>
        <w:tc>
          <w:tcPr>
            <w:tcW w:w="34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2E438F" w14:textId="77777777" w:rsidR="0083694D" w:rsidRDefault="002B1D61">
            <w:pPr>
              <w:pStyle w:val="TableParagraph"/>
              <w:spacing w:before="147" w:line="309" w:lineRule="auto"/>
              <w:ind w:left="85" w:right="1380"/>
              <w:rPr>
                <w:b/>
                <w:sz w:val="16"/>
              </w:rPr>
            </w:pPr>
            <w:r>
              <w:rPr>
                <w:b/>
                <w:sz w:val="16"/>
              </w:rPr>
              <w:t>Northop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Golf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Club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Sinclair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House</w:t>
            </w:r>
          </w:p>
          <w:p w14:paraId="23E2BDD0" w14:textId="77777777" w:rsidR="0083694D" w:rsidRDefault="002B1D61">
            <w:pPr>
              <w:pStyle w:val="TableParagraph"/>
              <w:spacing w:before="4" w:line="314" w:lineRule="auto"/>
              <w:ind w:left="85" w:right="1380"/>
              <w:rPr>
                <w:b/>
                <w:sz w:val="16"/>
              </w:rPr>
            </w:pPr>
            <w:r>
              <w:rPr>
                <w:b/>
                <w:sz w:val="16"/>
              </w:rPr>
              <w:t>Northop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Country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Northop</w:t>
            </w:r>
          </w:p>
          <w:p w14:paraId="4C988783" w14:textId="77777777" w:rsidR="0083694D" w:rsidRDefault="002B1D61">
            <w:pPr>
              <w:pStyle w:val="TableParagraph"/>
              <w:spacing w:before="1" w:line="314" w:lineRule="auto"/>
              <w:ind w:left="85" w:right="25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Flintshire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CH7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6WA</w:t>
            </w:r>
          </w:p>
          <w:p w14:paraId="12939A37" w14:textId="77777777" w:rsidR="0083694D" w:rsidRDefault="002B1D61">
            <w:pPr>
              <w:pStyle w:val="TableParagraph"/>
              <w:spacing w:line="192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Tel: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01352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840440</w:t>
            </w:r>
          </w:p>
          <w:p w14:paraId="438FD97E" w14:textId="77777777" w:rsidR="0083694D" w:rsidRDefault="002B1D61">
            <w:pPr>
              <w:pStyle w:val="TableParagraph"/>
              <w:spacing w:before="60" w:line="309" w:lineRule="auto"/>
              <w:ind w:left="85"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Email:</w:t>
            </w:r>
            <w:r>
              <w:rPr>
                <w:b/>
                <w:spacing w:val="-10"/>
                <w:sz w:val="16"/>
              </w:rPr>
              <w:t xml:space="preserve"> </w:t>
            </w:r>
            <w:hyperlink r:id="rId7">
              <w:r>
                <w:rPr>
                  <w:b/>
                  <w:color w:val="0462C1"/>
                  <w:sz w:val="16"/>
                  <w:u w:val="single" w:color="0462C1"/>
                </w:rPr>
                <w:t>admin@northopgolfclub.co.uk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Website:</w:t>
            </w:r>
            <w:r>
              <w:rPr>
                <w:b/>
                <w:spacing w:val="-3"/>
                <w:sz w:val="16"/>
              </w:rPr>
              <w:t xml:space="preserve"> </w:t>
            </w:r>
            <w:hyperlink r:id="rId8">
              <w:r>
                <w:rPr>
                  <w:b/>
                  <w:spacing w:val="-2"/>
                  <w:sz w:val="16"/>
                </w:rPr>
                <w:t>www.northopgolfclub.co.uk</w:t>
              </w:r>
            </w:hyperlink>
          </w:p>
        </w:tc>
      </w:tr>
      <w:tr w:rsidR="0083694D" w14:paraId="5CE13B9A" w14:textId="77777777">
        <w:trPr>
          <w:trHeight w:val="370"/>
        </w:trPr>
        <w:tc>
          <w:tcPr>
            <w:tcW w:w="4345" w:type="dxa"/>
            <w:shd w:val="clear" w:color="auto" w:fill="D2DBE3"/>
          </w:tcPr>
          <w:p w14:paraId="4F718147" w14:textId="77777777" w:rsidR="0083694D" w:rsidRDefault="002B1D61">
            <w:pPr>
              <w:pStyle w:val="TableParagraph"/>
              <w:spacing w:before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Members </w:t>
            </w:r>
            <w:r>
              <w:rPr>
                <w:b/>
                <w:spacing w:val="-2"/>
                <w:sz w:val="18"/>
              </w:rPr>
              <w:t>Details</w:t>
            </w:r>
          </w:p>
        </w:tc>
        <w:tc>
          <w:tcPr>
            <w:tcW w:w="6098" w:type="dxa"/>
            <w:gridSpan w:val="2"/>
            <w:shd w:val="clear" w:color="auto" w:fill="D2DBE3"/>
          </w:tcPr>
          <w:p w14:paraId="507969EB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3CE60941" w14:textId="77777777">
        <w:trPr>
          <w:trHeight w:val="425"/>
        </w:trPr>
        <w:tc>
          <w:tcPr>
            <w:tcW w:w="4345" w:type="dxa"/>
            <w:shd w:val="clear" w:color="auto" w:fill="D2DBE3"/>
          </w:tcPr>
          <w:p w14:paraId="47B87DFA" w14:textId="77777777" w:rsidR="0083694D" w:rsidRDefault="002B1D61">
            <w:pPr>
              <w:pStyle w:val="TableParagraph"/>
              <w:spacing w:before="55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Full</w:t>
            </w:r>
          </w:p>
        </w:tc>
        <w:tc>
          <w:tcPr>
            <w:tcW w:w="6098" w:type="dxa"/>
            <w:gridSpan w:val="2"/>
          </w:tcPr>
          <w:p w14:paraId="0BC5C367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09C13EA5" w14:textId="77777777">
        <w:trPr>
          <w:trHeight w:val="1190"/>
        </w:trPr>
        <w:tc>
          <w:tcPr>
            <w:tcW w:w="4345" w:type="dxa"/>
            <w:shd w:val="clear" w:color="auto" w:fill="D2DBE3"/>
          </w:tcPr>
          <w:p w14:paraId="5FFDDD5A" w14:textId="77777777" w:rsidR="0083694D" w:rsidRDefault="002B1D61">
            <w:pPr>
              <w:pStyle w:val="TableParagraph"/>
              <w:spacing w:before="59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6098" w:type="dxa"/>
            <w:gridSpan w:val="2"/>
          </w:tcPr>
          <w:p w14:paraId="29219E43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58E95F45" w14:textId="77777777">
        <w:trPr>
          <w:trHeight w:val="338"/>
        </w:trPr>
        <w:tc>
          <w:tcPr>
            <w:tcW w:w="4345" w:type="dxa"/>
            <w:shd w:val="clear" w:color="auto" w:fill="D2DBE3"/>
          </w:tcPr>
          <w:p w14:paraId="558CEC4C" w14:textId="77777777" w:rsidR="0083694D" w:rsidRDefault="002B1D61">
            <w:pPr>
              <w:pStyle w:val="TableParagraph"/>
              <w:spacing w:before="55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6098" w:type="dxa"/>
            <w:gridSpan w:val="2"/>
          </w:tcPr>
          <w:p w14:paraId="1A520DD5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53630EF3" w14:textId="77777777">
        <w:trPr>
          <w:trHeight w:val="366"/>
        </w:trPr>
        <w:tc>
          <w:tcPr>
            <w:tcW w:w="4345" w:type="dxa"/>
            <w:shd w:val="clear" w:color="auto" w:fill="D2DBE3"/>
          </w:tcPr>
          <w:p w14:paraId="0BF8D16E" w14:textId="77777777" w:rsidR="0083694D" w:rsidRDefault="002B1D61">
            <w:pPr>
              <w:pStyle w:val="TableParagraph"/>
              <w:spacing w:before="5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Home</w:t>
            </w:r>
          </w:p>
        </w:tc>
        <w:tc>
          <w:tcPr>
            <w:tcW w:w="6098" w:type="dxa"/>
            <w:gridSpan w:val="2"/>
          </w:tcPr>
          <w:p w14:paraId="638729FF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33CBDBED" w14:textId="77777777">
        <w:trPr>
          <w:trHeight w:val="358"/>
        </w:trPr>
        <w:tc>
          <w:tcPr>
            <w:tcW w:w="4345" w:type="dxa"/>
            <w:shd w:val="clear" w:color="auto" w:fill="D2DBE3"/>
          </w:tcPr>
          <w:p w14:paraId="1A416F06" w14:textId="77777777" w:rsidR="0083694D" w:rsidRDefault="002B1D61">
            <w:pPr>
              <w:pStyle w:val="TableParagraph"/>
              <w:spacing w:before="5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Mobile</w:t>
            </w:r>
          </w:p>
        </w:tc>
        <w:tc>
          <w:tcPr>
            <w:tcW w:w="6098" w:type="dxa"/>
            <w:gridSpan w:val="2"/>
          </w:tcPr>
          <w:p w14:paraId="5B4CFE7D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6FE155AC" w14:textId="77777777">
        <w:trPr>
          <w:trHeight w:val="346"/>
        </w:trPr>
        <w:tc>
          <w:tcPr>
            <w:tcW w:w="4345" w:type="dxa"/>
            <w:shd w:val="clear" w:color="auto" w:fill="D2DBE3"/>
          </w:tcPr>
          <w:p w14:paraId="2EC0D6C2" w14:textId="77777777" w:rsidR="0083694D" w:rsidRDefault="002B1D61">
            <w:pPr>
              <w:pStyle w:val="TableParagraph"/>
              <w:spacing w:before="5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6098" w:type="dxa"/>
            <w:gridSpan w:val="2"/>
          </w:tcPr>
          <w:p w14:paraId="36FBAB24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18DA32E3" w14:textId="77777777">
        <w:trPr>
          <w:trHeight w:val="326"/>
        </w:trPr>
        <w:tc>
          <w:tcPr>
            <w:tcW w:w="4345" w:type="dxa"/>
            <w:shd w:val="clear" w:color="auto" w:fill="D2DBE3"/>
          </w:tcPr>
          <w:p w14:paraId="32A0A045" w14:textId="77777777" w:rsidR="0083694D" w:rsidRDefault="002B1D61">
            <w:pPr>
              <w:pStyle w:val="TableParagraph"/>
              <w:spacing w:before="59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Birth</w:t>
            </w:r>
          </w:p>
        </w:tc>
        <w:tc>
          <w:tcPr>
            <w:tcW w:w="6098" w:type="dxa"/>
            <w:gridSpan w:val="2"/>
          </w:tcPr>
          <w:p w14:paraId="57314969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61509334" w14:textId="77777777">
        <w:trPr>
          <w:trHeight w:val="321"/>
        </w:trPr>
        <w:tc>
          <w:tcPr>
            <w:tcW w:w="4345" w:type="dxa"/>
            <w:shd w:val="clear" w:color="auto" w:fill="D2DBE3"/>
          </w:tcPr>
          <w:p w14:paraId="05DEFDF8" w14:textId="77777777" w:rsidR="0083694D" w:rsidRDefault="002B1D61">
            <w:pPr>
              <w:pStyle w:val="TableParagraph"/>
              <w:spacing w:before="51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(s)</w:t>
            </w:r>
          </w:p>
        </w:tc>
        <w:tc>
          <w:tcPr>
            <w:tcW w:w="6098" w:type="dxa"/>
            <w:gridSpan w:val="2"/>
          </w:tcPr>
          <w:p w14:paraId="56C1BBDB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02D3DC35" w14:textId="77777777">
        <w:trPr>
          <w:trHeight w:val="390"/>
        </w:trPr>
        <w:tc>
          <w:tcPr>
            <w:tcW w:w="4345" w:type="dxa"/>
            <w:shd w:val="clear" w:color="auto" w:fill="D2DBE3"/>
          </w:tcPr>
          <w:p w14:paraId="6B2C1924" w14:textId="77777777" w:rsidR="0083694D" w:rsidRDefault="002B1D61">
            <w:pPr>
              <w:pStyle w:val="TableParagraph"/>
              <w:spacing w:before="55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Handicap/Playing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Record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Provided</w:t>
            </w:r>
          </w:p>
        </w:tc>
        <w:tc>
          <w:tcPr>
            <w:tcW w:w="6098" w:type="dxa"/>
            <w:gridSpan w:val="2"/>
          </w:tcPr>
          <w:p w14:paraId="15CD5F76" w14:textId="77777777" w:rsidR="0083694D" w:rsidRDefault="002B1D61">
            <w:pPr>
              <w:pStyle w:val="TableParagraph"/>
              <w:tabs>
                <w:tab w:val="left" w:pos="2726"/>
              </w:tabs>
              <w:spacing w:before="55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  <w:r>
              <w:rPr>
                <w:sz w:val="18"/>
              </w:rPr>
              <w:tab/>
              <w:t>CDH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</w:tr>
      <w:tr w:rsidR="0083694D" w14:paraId="04A75497" w14:textId="77777777">
        <w:trPr>
          <w:trHeight w:val="321"/>
        </w:trPr>
        <w:tc>
          <w:tcPr>
            <w:tcW w:w="4345" w:type="dxa"/>
            <w:shd w:val="clear" w:color="auto" w:fill="D2DBE3"/>
          </w:tcPr>
          <w:p w14:paraId="14B3826C" w14:textId="77777777" w:rsidR="0083694D" w:rsidRDefault="002B1D61">
            <w:pPr>
              <w:pStyle w:val="TableParagraph"/>
              <w:spacing w:before="55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Membership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Issued</w:t>
            </w:r>
          </w:p>
        </w:tc>
        <w:tc>
          <w:tcPr>
            <w:tcW w:w="6098" w:type="dxa"/>
            <w:gridSpan w:val="2"/>
          </w:tcPr>
          <w:p w14:paraId="459F204F" w14:textId="77777777" w:rsidR="0083694D" w:rsidRDefault="008369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694D" w14:paraId="3034893F" w14:textId="77777777">
        <w:trPr>
          <w:trHeight w:val="326"/>
        </w:trPr>
        <w:tc>
          <w:tcPr>
            <w:tcW w:w="4345" w:type="dxa"/>
            <w:shd w:val="clear" w:color="auto" w:fill="D2DBE3"/>
          </w:tcPr>
          <w:p w14:paraId="2264C8D3" w14:textId="77777777" w:rsidR="0083694D" w:rsidRDefault="002B1D61">
            <w:pPr>
              <w:pStyle w:val="TableParagraph"/>
              <w:spacing w:before="55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Preferred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Payment</w:t>
            </w:r>
          </w:p>
        </w:tc>
        <w:tc>
          <w:tcPr>
            <w:tcW w:w="6098" w:type="dxa"/>
            <w:gridSpan w:val="2"/>
          </w:tcPr>
          <w:p w14:paraId="0F790153" w14:textId="77777777" w:rsidR="0083694D" w:rsidRDefault="002B1D61">
            <w:pPr>
              <w:pStyle w:val="TableParagraph"/>
              <w:tabs>
                <w:tab w:val="left" w:pos="2754"/>
              </w:tabs>
              <w:spacing w:before="55"/>
              <w:ind w:left="81"/>
              <w:rPr>
                <w:sz w:val="18"/>
              </w:rPr>
            </w:pPr>
            <w:r>
              <w:rPr>
                <w:sz w:val="18"/>
              </w:rPr>
              <w:t>Payment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z w:val="18"/>
              </w:rPr>
              <w:tab/>
              <w:t>Payment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Order</w:t>
            </w:r>
          </w:p>
        </w:tc>
      </w:tr>
    </w:tbl>
    <w:p w14:paraId="6A820349" w14:textId="77777777" w:rsidR="0083694D" w:rsidRDefault="002B1D61">
      <w:pPr>
        <w:pStyle w:val="BodyText"/>
        <w:spacing w:before="181"/>
        <w:ind w:right="366"/>
      </w:pP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the information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 a</w:t>
      </w:r>
      <w:r>
        <w:rPr>
          <w:spacing w:val="-5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and allows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 to</w:t>
      </w:r>
      <w:r>
        <w:rPr>
          <w:spacing w:val="-1"/>
        </w:rPr>
        <w:t xml:space="preserve"> </w:t>
      </w:r>
      <w:r>
        <w:t>send you annual subscription</w:t>
      </w:r>
      <w:r>
        <w:rPr>
          <w:spacing w:val="-1"/>
        </w:rPr>
        <w:t xml:space="preserve"> </w:t>
      </w:r>
      <w:r>
        <w:t>renewal notifications and process competitions.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share this information</w:t>
      </w:r>
      <w:r>
        <w:rPr>
          <w:spacing w:val="-1"/>
        </w:rPr>
        <w:t xml:space="preserve"> </w:t>
      </w:r>
      <w:r>
        <w:t xml:space="preserve">with BRS, GOLF WALES &amp; WHS but your personal data is administered internally by the Club’s Data </w:t>
      </w:r>
      <w:proofErr w:type="gramStart"/>
      <w:r>
        <w:t>Controller</w:t>
      </w:r>
      <w:proofErr w:type="gramEnd"/>
      <w:r>
        <w:t xml:space="preserve"> who adheres to the Golf Club’s internal data protection policy and procedures.</w:t>
      </w:r>
    </w:p>
    <w:p w14:paraId="18C4F9B7" w14:textId="77777777" w:rsidR="0083694D" w:rsidRDefault="002B1D61">
      <w:pPr>
        <w:pStyle w:val="BodyText"/>
        <w:spacing w:before="3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tick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box</w:t>
      </w:r>
      <w:r>
        <w:rPr>
          <w:spacing w:val="8"/>
        </w:rPr>
        <w:t xml:space="preserve"> </w:t>
      </w:r>
      <w:r>
        <w:rPr>
          <w:spacing w:val="-10"/>
        </w:rPr>
        <w:t>□</w:t>
      </w:r>
    </w:p>
    <w:p w14:paraId="57AC8E10" w14:textId="77777777" w:rsidR="0083694D" w:rsidRDefault="0083694D">
      <w:pPr>
        <w:pStyle w:val="BodyText"/>
        <w:spacing w:before="18"/>
        <w:ind w:left="0"/>
      </w:pPr>
    </w:p>
    <w:p w14:paraId="11D2D894" w14:textId="77777777" w:rsidR="0083694D" w:rsidRDefault="002B1D61">
      <w:pPr>
        <w:pStyle w:val="BodyText"/>
      </w:pPr>
      <w:r>
        <w:t>‘I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means.’</w:t>
      </w:r>
    </w:p>
    <w:p w14:paraId="60CB544B" w14:textId="77777777" w:rsidR="0083694D" w:rsidRDefault="002B1D61">
      <w:pPr>
        <w:pStyle w:val="Heading1"/>
        <w:tabs>
          <w:tab w:val="left" w:pos="2700"/>
          <w:tab w:val="left" w:pos="5289"/>
          <w:tab w:val="left" w:pos="8198"/>
        </w:tabs>
        <w:ind w:left="192"/>
        <w:rPr>
          <w:b w:val="0"/>
        </w:rPr>
      </w:pPr>
      <w:r>
        <w:t>Post</w:t>
      </w:r>
      <w:r>
        <w:rPr>
          <w:spacing w:val="32"/>
        </w:rPr>
        <w:t xml:space="preserve"> </w:t>
      </w:r>
      <w:r>
        <w:rPr>
          <w:b w:val="0"/>
          <w:spacing w:val="-12"/>
        </w:rPr>
        <w:t>□</w:t>
      </w:r>
      <w:r>
        <w:rPr>
          <w:b w:val="0"/>
        </w:rPr>
        <w:tab/>
      </w:r>
      <w:r>
        <w:t>Email</w:t>
      </w:r>
      <w:r>
        <w:rPr>
          <w:spacing w:val="43"/>
        </w:rPr>
        <w:t xml:space="preserve"> </w:t>
      </w:r>
      <w:r>
        <w:rPr>
          <w:b w:val="0"/>
          <w:spacing w:val="-10"/>
        </w:rPr>
        <w:t>□</w:t>
      </w:r>
      <w:r>
        <w:rPr>
          <w:b w:val="0"/>
        </w:rPr>
        <w:tab/>
      </w:r>
      <w:r>
        <w:t>Telephone</w:t>
      </w:r>
      <w:r>
        <w:rPr>
          <w:spacing w:val="34"/>
        </w:rPr>
        <w:t xml:space="preserve"> </w:t>
      </w:r>
      <w:r>
        <w:rPr>
          <w:b w:val="0"/>
          <w:spacing w:val="-10"/>
        </w:rPr>
        <w:t>□</w:t>
      </w:r>
      <w:r>
        <w:rPr>
          <w:b w:val="0"/>
        </w:rPr>
        <w:tab/>
      </w:r>
      <w:r>
        <w:t xml:space="preserve">Mobile </w:t>
      </w:r>
      <w:r>
        <w:rPr>
          <w:b w:val="0"/>
          <w:spacing w:val="-10"/>
        </w:rPr>
        <w:t>□</w:t>
      </w:r>
    </w:p>
    <w:p w14:paraId="736DB9BA" w14:textId="5303E1F8" w:rsidR="0083694D" w:rsidRDefault="009A7BA7">
      <w:pPr>
        <w:pStyle w:val="BodyText"/>
        <w:spacing w:before="195" w:line="247" w:lineRule="auto"/>
        <w:ind w:right="366"/>
        <w:rPr>
          <w:sz w:val="28"/>
        </w:rPr>
      </w:pPr>
      <w:r>
        <w:t xml:space="preserve">Northop golf club ltd operates a policy of </w:t>
      </w:r>
      <w:r w:rsidR="00EF11AA">
        <w:t xml:space="preserve">mutual respect, we do not tolerate any abusive or aggressive </w:t>
      </w:r>
      <w:r w:rsidR="004921EA">
        <w:t>behavior</w:t>
      </w:r>
      <w:r w:rsidR="00F97D13">
        <w:t xml:space="preserve"> towards staff. Poor behavior could result in </w:t>
      </w:r>
      <w:r w:rsidR="00760B64">
        <w:t>termination of membership</w:t>
      </w:r>
      <w:r w:rsidR="002B1D61">
        <w:t>.</w:t>
      </w:r>
    </w:p>
    <w:p w14:paraId="537B17C5" w14:textId="77777777" w:rsidR="0083694D" w:rsidRDefault="002B1D61">
      <w:pPr>
        <w:pStyle w:val="BodyText"/>
        <w:spacing w:before="11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344577" wp14:editId="6559E54F">
                <wp:simplePos x="0" y="0"/>
                <wp:positionH relativeFrom="page">
                  <wp:posOffset>506730</wp:posOffset>
                </wp:positionH>
                <wp:positionV relativeFrom="paragraph">
                  <wp:posOffset>97068</wp:posOffset>
                </wp:positionV>
                <wp:extent cx="6456680" cy="26193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6680" cy="2619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3B38AA" w14:textId="66624953" w:rsidR="0083694D" w:rsidRDefault="002B1D61">
                            <w:pPr>
                              <w:spacing w:before="75"/>
                              <w:ind w:left="6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202</w:t>
                            </w:r>
                            <w:r w:rsidR="00F31501">
                              <w:rPr>
                                <w:b/>
                                <w:u w:val="single"/>
                              </w:rPr>
                              <w:t>5/26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category 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joining)</w:t>
                            </w:r>
                          </w:p>
                          <w:p w14:paraId="7CF9C0B9" w14:textId="6FF0D39A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before="218" w:line="341" w:lineRule="exact"/>
                              <w:ind w:left="430" w:hanging="283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£6</w:t>
                            </w:r>
                            <w:r w:rsidR="0052684D">
                              <w:rPr>
                                <w:b/>
                                <w:sz w:val="20"/>
                              </w:rPr>
                              <w:t>99.00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£</w:t>
                            </w:r>
                            <w:r w:rsidR="007F0359">
                              <w:rPr>
                                <w:sz w:val="18"/>
                              </w:rPr>
                              <w:t>63.85</w:t>
                            </w:r>
                            <w:r w:rsidR="0052684D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Men/£</w:t>
                            </w:r>
                            <w:r w:rsidR="00707C4B">
                              <w:rPr>
                                <w:sz w:val="18"/>
                              </w:rPr>
                              <w:t>63.77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Ladies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146379C9" w14:textId="411C18ED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line="341" w:lineRule="exact"/>
                              <w:ind w:left="430" w:hanging="283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£</w:t>
                            </w:r>
                            <w:r w:rsidR="00707C4B">
                              <w:rPr>
                                <w:b/>
                                <w:sz w:val="20"/>
                              </w:rPr>
                              <w:t>549.00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 @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</w:t>
                            </w:r>
                            <w:r w:rsidR="00427BAE">
                              <w:rPr>
                                <w:sz w:val="20"/>
                              </w:rPr>
                              <w:t>51.35</w:t>
                            </w:r>
                            <w:r>
                              <w:rPr>
                                <w:sz w:val="20"/>
                              </w:rPr>
                              <w:t>pm 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Men/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</w:t>
                            </w:r>
                            <w:r w:rsidR="00F114C7">
                              <w:rPr>
                                <w:sz w:val="20"/>
                              </w:rPr>
                              <w:t>51.27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Ladies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4743E22B" w14:textId="77777777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before="2" w:line="341" w:lineRule="exact"/>
                              <w:ind w:left="430" w:hanging="283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CASC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4-Day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Weekended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(Sun-Wed)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£471.80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£44.92pm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£44.84pm 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Ladies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124876C6" w14:textId="007F6FFD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line="341" w:lineRule="exact"/>
                              <w:ind w:left="430" w:hanging="283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Joint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(spouse/partner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living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address)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</w:t>
                            </w:r>
                            <w:r w:rsidR="001C59EB">
                              <w:rPr>
                                <w:sz w:val="20"/>
                              </w:rPr>
                              <w:t>1299.00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monthly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@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</w:t>
                            </w:r>
                            <w:r w:rsidR="006C039D">
                              <w:rPr>
                                <w:sz w:val="20"/>
                              </w:rPr>
                              <w:t>115.20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010133AB" w14:textId="77777777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before="3" w:line="341" w:lineRule="exact"/>
                              <w:ind w:left="430" w:hanging="283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Colt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(18+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education) </w:t>
                            </w:r>
                            <w:r>
                              <w:rPr>
                                <w:sz w:val="20"/>
                              </w:rPr>
                              <w:t>£200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 @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£22.27pm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Men/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£22.19pm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Ladies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2627E144" w14:textId="4E8124EB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line="341" w:lineRule="exact"/>
                              <w:ind w:left="430" w:hanging="283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Colt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(18-30)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£400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</w:t>
                            </w:r>
                            <w:r w:rsidR="00EE78F3">
                              <w:rPr>
                                <w:sz w:val="20"/>
                              </w:rPr>
                              <w:t>38.93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Men/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£38.85pm 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Ladies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62F9C5BE" w14:textId="77777777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before="2" w:line="341" w:lineRule="exact"/>
                              <w:ind w:left="430" w:hanging="283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(T&amp;Cs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apply)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£400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@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£38.94pm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£38.85pm 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Ladies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2323FFC6" w14:textId="77777777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line="341" w:lineRule="exact"/>
                              <w:ind w:left="430" w:hanging="283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Membership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(T&amp;Cs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apply)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£400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monthly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category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371826BF" w14:textId="77777777" w:rsidR="0083694D" w:rsidRDefault="002B1D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1"/>
                              </w:tabs>
                              <w:spacing w:before="98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Junior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Membership (up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17) </w:t>
                            </w:r>
                            <w:r>
                              <w:rPr>
                                <w:sz w:val="20"/>
                              </w:rPr>
                              <w:t>£100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affiliation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£100 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Boys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□</w:t>
                            </w:r>
                          </w:p>
                          <w:p w14:paraId="349342BB" w14:textId="77777777" w:rsidR="0083694D" w:rsidRDefault="002B1D61">
                            <w:pPr>
                              <w:spacing w:before="99"/>
                              <w:ind w:left="6" w:righ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affiliation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£17.25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Men/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£16.25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 Ladies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plus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£50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Standing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Order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4457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9.9pt;margin-top:7.65pt;width:508.4pt;height:206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" filled="f">
                <v:path arrowok="t"/>
                <v:textbox inset="0,0,0,0">
                  <w:txbxContent>
                    <w:p w14:paraId="6A3B38AA" w14:textId="66624953" w:rsidR="0083694D" w:rsidRDefault="002B1D61">
                      <w:pPr>
                        <w:spacing w:before="75"/>
                        <w:ind w:left="6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New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Membership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Fees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202</w:t>
                      </w:r>
                      <w:r w:rsidR="00F31501">
                        <w:rPr>
                          <w:b/>
                          <w:u w:val="single"/>
                        </w:rPr>
                        <w:t>5/26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category 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joining)</w:t>
                      </w:r>
                    </w:p>
                    <w:p w14:paraId="7CF9C0B9" w14:textId="6FF0D39A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0"/>
                        </w:tabs>
                        <w:spacing w:before="218" w:line="341" w:lineRule="exact"/>
                        <w:ind w:left="430" w:hanging="283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7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Day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Membership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£6</w:t>
                      </w:r>
                      <w:r w:rsidR="0052684D">
                        <w:rPr>
                          <w:b/>
                          <w:sz w:val="20"/>
                        </w:rPr>
                        <w:t>99.00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@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£</w:t>
                      </w:r>
                      <w:r w:rsidR="007F0359">
                        <w:rPr>
                          <w:sz w:val="18"/>
                        </w:rPr>
                        <w:t>63.85</w:t>
                      </w:r>
                      <w:r w:rsidR="0052684D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Men/£</w:t>
                      </w:r>
                      <w:r w:rsidR="00707C4B">
                        <w:rPr>
                          <w:sz w:val="18"/>
                        </w:rPr>
                        <w:t>63.77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Ladies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146379C9" w14:textId="411C18ED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0"/>
                        </w:tabs>
                        <w:spacing w:line="341" w:lineRule="exact"/>
                        <w:ind w:left="430" w:hanging="283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Membership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£</w:t>
                      </w:r>
                      <w:r w:rsidR="00707C4B">
                        <w:rPr>
                          <w:b/>
                          <w:sz w:val="20"/>
                        </w:rPr>
                        <w:t>549.00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 @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</w:t>
                      </w:r>
                      <w:r w:rsidR="00427BAE">
                        <w:rPr>
                          <w:sz w:val="20"/>
                        </w:rPr>
                        <w:t>51.35</w:t>
                      </w:r>
                      <w:r>
                        <w:rPr>
                          <w:sz w:val="20"/>
                        </w:rPr>
                        <w:t>pm 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Men/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</w:t>
                      </w:r>
                      <w:r w:rsidR="00F114C7">
                        <w:rPr>
                          <w:sz w:val="20"/>
                        </w:rPr>
                        <w:t>51.27</w:t>
                      </w:r>
                      <w:r>
                        <w:rPr>
                          <w:sz w:val="20"/>
                        </w:rPr>
                        <w:t>pm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Ladies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4743E22B" w14:textId="77777777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0"/>
                        </w:tabs>
                        <w:spacing w:before="2" w:line="341" w:lineRule="exact"/>
                        <w:ind w:left="430" w:hanging="283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CASC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4-Day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Weekended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(Sun-Wed)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£471.80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@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£44.92pm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Men/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£44.84pm 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Ladies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124876C6" w14:textId="007F6FFD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0"/>
                        </w:tabs>
                        <w:spacing w:line="341" w:lineRule="exact"/>
                        <w:ind w:left="430" w:hanging="283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Joint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Membership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(spouse/partner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living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same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address)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</w:t>
                      </w:r>
                      <w:r w:rsidR="001C59EB">
                        <w:rPr>
                          <w:sz w:val="20"/>
                        </w:rPr>
                        <w:t>1299.00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monthly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@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</w:t>
                      </w:r>
                      <w:r w:rsidR="006C039D">
                        <w:rPr>
                          <w:sz w:val="20"/>
                        </w:rPr>
                        <w:t>115.20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010133AB" w14:textId="77777777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0"/>
                        </w:tabs>
                        <w:spacing w:before="3" w:line="341" w:lineRule="exact"/>
                        <w:ind w:left="430" w:hanging="283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Colt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Membership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(18+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full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time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education) </w:t>
                      </w:r>
                      <w:r>
                        <w:rPr>
                          <w:sz w:val="20"/>
                        </w:rPr>
                        <w:t>£200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 @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£22.27pm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Men/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£22.19pm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Ladies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2627E144" w14:textId="4E8124EB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0"/>
                        </w:tabs>
                        <w:spacing w:line="341" w:lineRule="exact"/>
                        <w:ind w:left="430" w:hanging="283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Colt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Membership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(18-30)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£400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@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</w:t>
                      </w:r>
                      <w:r w:rsidR="00EE78F3">
                        <w:rPr>
                          <w:sz w:val="20"/>
                        </w:rPr>
                        <w:t>38.93</w:t>
                      </w:r>
                      <w:r>
                        <w:rPr>
                          <w:sz w:val="20"/>
                        </w:rPr>
                        <w:t>pm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Men/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£38.85pm 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Ladies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62F9C5BE" w14:textId="77777777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0"/>
                        </w:tabs>
                        <w:spacing w:before="2" w:line="341" w:lineRule="exact"/>
                        <w:ind w:left="430" w:hanging="283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Country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Membership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(T&amp;Cs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apply)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£400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@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£38.94pm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Men/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£38.85pm for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Ladies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2323FFC6" w14:textId="77777777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0"/>
                        </w:tabs>
                        <w:spacing w:line="341" w:lineRule="exact"/>
                        <w:ind w:left="430" w:hanging="283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Second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Club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Membership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(T&amp;Cs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apply)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£400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monthly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category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371826BF" w14:textId="77777777" w:rsidR="0083694D" w:rsidRDefault="002B1D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1"/>
                        </w:tabs>
                        <w:spacing w:before="98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Junior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Membership (up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17) </w:t>
                      </w:r>
                      <w:r>
                        <w:rPr>
                          <w:sz w:val="20"/>
                        </w:rPr>
                        <w:t>£100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affiliation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@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£100 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Boys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Girls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□</w:t>
                      </w:r>
                    </w:p>
                    <w:p w14:paraId="349342BB" w14:textId="77777777" w:rsidR="0083694D" w:rsidRDefault="002B1D61">
                      <w:pPr>
                        <w:spacing w:before="99"/>
                        <w:ind w:left="6" w:righ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Current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affiliation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£17.25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Men/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£16.25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 Ladies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plus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£50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paying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Standing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Order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3694D">
      <w:type w:val="continuous"/>
      <w:pgSz w:w="11920" w:h="16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77A61"/>
    <w:multiLevelType w:val="hybridMultilevel"/>
    <w:tmpl w:val="7786B800"/>
    <w:lvl w:ilvl="0" w:tplc="4A18DC30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AA84528">
      <w:numFmt w:val="bullet"/>
      <w:lvlText w:val="•"/>
      <w:lvlJc w:val="left"/>
      <w:pPr>
        <w:ind w:left="1411" w:hanging="284"/>
      </w:pPr>
      <w:rPr>
        <w:rFonts w:hint="default"/>
        <w:lang w:val="en-US" w:eastAsia="en-US" w:bidi="ar-SA"/>
      </w:rPr>
    </w:lvl>
    <w:lvl w:ilvl="2" w:tplc="811EFDC0">
      <w:numFmt w:val="bullet"/>
      <w:lvlText w:val="•"/>
      <w:lvlJc w:val="left"/>
      <w:pPr>
        <w:ind w:left="2382" w:hanging="284"/>
      </w:pPr>
      <w:rPr>
        <w:rFonts w:hint="default"/>
        <w:lang w:val="en-US" w:eastAsia="en-US" w:bidi="ar-SA"/>
      </w:rPr>
    </w:lvl>
    <w:lvl w:ilvl="3" w:tplc="5E7C4D26">
      <w:numFmt w:val="bullet"/>
      <w:lvlText w:val="•"/>
      <w:lvlJc w:val="left"/>
      <w:pPr>
        <w:ind w:left="3353" w:hanging="284"/>
      </w:pPr>
      <w:rPr>
        <w:rFonts w:hint="default"/>
        <w:lang w:val="en-US" w:eastAsia="en-US" w:bidi="ar-SA"/>
      </w:rPr>
    </w:lvl>
    <w:lvl w:ilvl="4" w:tplc="FF5E6A82">
      <w:numFmt w:val="bullet"/>
      <w:lvlText w:val="•"/>
      <w:lvlJc w:val="left"/>
      <w:pPr>
        <w:ind w:left="4325" w:hanging="284"/>
      </w:pPr>
      <w:rPr>
        <w:rFonts w:hint="default"/>
        <w:lang w:val="en-US" w:eastAsia="en-US" w:bidi="ar-SA"/>
      </w:rPr>
    </w:lvl>
    <w:lvl w:ilvl="5" w:tplc="716A6D98">
      <w:numFmt w:val="bullet"/>
      <w:lvlText w:val="•"/>
      <w:lvlJc w:val="left"/>
      <w:pPr>
        <w:ind w:left="5296" w:hanging="284"/>
      </w:pPr>
      <w:rPr>
        <w:rFonts w:hint="default"/>
        <w:lang w:val="en-US" w:eastAsia="en-US" w:bidi="ar-SA"/>
      </w:rPr>
    </w:lvl>
    <w:lvl w:ilvl="6" w:tplc="D0861C94">
      <w:numFmt w:val="bullet"/>
      <w:lvlText w:val="•"/>
      <w:lvlJc w:val="left"/>
      <w:pPr>
        <w:ind w:left="6267" w:hanging="284"/>
      </w:pPr>
      <w:rPr>
        <w:rFonts w:hint="default"/>
        <w:lang w:val="en-US" w:eastAsia="en-US" w:bidi="ar-SA"/>
      </w:rPr>
    </w:lvl>
    <w:lvl w:ilvl="7" w:tplc="B3BCBDA8">
      <w:numFmt w:val="bullet"/>
      <w:lvlText w:val="•"/>
      <w:lvlJc w:val="left"/>
      <w:pPr>
        <w:ind w:left="7239" w:hanging="284"/>
      </w:pPr>
      <w:rPr>
        <w:rFonts w:hint="default"/>
        <w:lang w:val="en-US" w:eastAsia="en-US" w:bidi="ar-SA"/>
      </w:rPr>
    </w:lvl>
    <w:lvl w:ilvl="8" w:tplc="794A7598">
      <w:numFmt w:val="bullet"/>
      <w:lvlText w:val="•"/>
      <w:lvlJc w:val="left"/>
      <w:pPr>
        <w:ind w:left="8210" w:hanging="284"/>
      </w:pPr>
      <w:rPr>
        <w:rFonts w:hint="default"/>
        <w:lang w:val="en-US" w:eastAsia="en-US" w:bidi="ar-SA"/>
      </w:rPr>
    </w:lvl>
  </w:abstractNum>
  <w:num w:numId="1" w16cid:durableId="121893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4D"/>
    <w:rsid w:val="001C59EB"/>
    <w:rsid w:val="002B1D61"/>
    <w:rsid w:val="00333989"/>
    <w:rsid w:val="00427BAE"/>
    <w:rsid w:val="004921EA"/>
    <w:rsid w:val="00495251"/>
    <w:rsid w:val="0052684D"/>
    <w:rsid w:val="005E5890"/>
    <w:rsid w:val="006C039D"/>
    <w:rsid w:val="00707C4B"/>
    <w:rsid w:val="00760B64"/>
    <w:rsid w:val="00787326"/>
    <w:rsid w:val="00795177"/>
    <w:rsid w:val="007F0359"/>
    <w:rsid w:val="00805C8C"/>
    <w:rsid w:val="00806B0B"/>
    <w:rsid w:val="0083694D"/>
    <w:rsid w:val="00872B92"/>
    <w:rsid w:val="009A7BA7"/>
    <w:rsid w:val="009F6802"/>
    <w:rsid w:val="00AC292B"/>
    <w:rsid w:val="00BA733E"/>
    <w:rsid w:val="00D82512"/>
    <w:rsid w:val="00EC3ADD"/>
    <w:rsid w:val="00EE78F3"/>
    <w:rsid w:val="00EF11AA"/>
    <w:rsid w:val="00F114C7"/>
    <w:rsid w:val="00F31501"/>
    <w:rsid w:val="00F9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50E9"/>
  <w15:docId w15:val="{1670FAFE-F6DB-43E3-91E3-A88773BB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4"/>
      <w:ind w:left="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opgolfclub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northopgolfclub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Northop Golf Club</dc:creator>
  <cp:lastModifiedBy>Front Desk</cp:lastModifiedBy>
  <cp:revision>2</cp:revision>
  <dcterms:created xsi:type="dcterms:W3CDTF">2025-02-19T10:38:00Z</dcterms:created>
  <dcterms:modified xsi:type="dcterms:W3CDTF">2025-02-19T10:38:00Z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3-Heights(TM) PDF Security Shell 4.8.25.2 (http://www.pdf-tools.com)</vt:lpwstr>
  </property>
</Properties>
</file>